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CF2F7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 xml:space="preserve"> января  2026 года родительница обучающегося  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Шарафиева С.Ф.</w:t>
      </w:r>
      <w:r>
        <w:rPr>
          <w:rFonts w:ascii="Times New Roman" w:hAnsi="Times New Roman" w:cs="Times New Roman"/>
          <w:sz w:val="24"/>
          <w:szCs w:val="24"/>
        </w:rPr>
        <w:t xml:space="preserve">   провела контроль питания в столовой ГБОУ «Набережночелнинская школа № 67» по организации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>завтрака</w:t>
      </w:r>
      <w:r>
        <w:rPr>
          <w:rFonts w:ascii="Times New Roman" w:hAnsi="Times New Roman" w:cs="Times New Roman"/>
          <w:sz w:val="24"/>
          <w:szCs w:val="24"/>
        </w:rPr>
        <w:t xml:space="preserve">   в 2-5  классах.  </w:t>
      </w:r>
    </w:p>
    <w:p w14:paraId="38D19C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Родитель отметила качественную организацию питания. Полноценный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завтрак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, родительница оставила положительные отзывы. </w:t>
      </w:r>
    </w:p>
    <w:p w14:paraId="5C700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1B0629"/>
    <w:rsid w:val="00200F4F"/>
    <w:rsid w:val="00233BA6"/>
    <w:rsid w:val="002353A7"/>
    <w:rsid w:val="00257FB6"/>
    <w:rsid w:val="002C4C4E"/>
    <w:rsid w:val="002D0918"/>
    <w:rsid w:val="00532417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D6045"/>
    <w:rsid w:val="00A169DD"/>
    <w:rsid w:val="00A22787"/>
    <w:rsid w:val="00AA318A"/>
    <w:rsid w:val="00AF26F0"/>
    <w:rsid w:val="00C00D98"/>
    <w:rsid w:val="00C370A8"/>
    <w:rsid w:val="00D31C29"/>
    <w:rsid w:val="00D70718"/>
    <w:rsid w:val="00DD58D0"/>
    <w:rsid w:val="00E12FCD"/>
    <w:rsid w:val="00E811C8"/>
    <w:rsid w:val="00E966D4"/>
    <w:rsid w:val="00EF1E95"/>
    <w:rsid w:val="00EF3473"/>
    <w:rsid w:val="00F00405"/>
    <w:rsid w:val="00FD5DDF"/>
    <w:rsid w:val="28AE40B6"/>
    <w:rsid w:val="30767ED1"/>
    <w:rsid w:val="44985B95"/>
    <w:rsid w:val="561C2B92"/>
    <w:rsid w:val="5CE56C5C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537</Characters>
  <Lines>4</Lines>
  <Paragraphs>1</Paragraphs>
  <TotalTime>195</TotalTime>
  <ScaleCrop>false</ScaleCrop>
  <LinksUpToDate>false</LinksUpToDate>
  <CharactersWithSpaces>630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2022-09-12T06:59:00Z</dcterms:created>
  <dc:creator>Priemnaya</dc:creator>
  <cp:lastModifiedBy>Снежана</cp:lastModifiedBy>
  <dcterms:modified xsi:type="dcterms:W3CDTF">2026-01-27T08:53:01Z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FA2BF61C3EB74347BE714EA6BCE3CD32_12</vt:lpwstr>
  </property>
</Properties>
</file>